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5728" w14:textId="77777777" w:rsidR="00CD15FA" w:rsidRDefault="00DE574B" w:rsidP="00DE574B">
      <w:pPr>
        <w:jc w:val="center"/>
        <w:rPr>
          <w:sz w:val="32"/>
          <w:u w:val="single"/>
        </w:rPr>
      </w:pPr>
      <w:r w:rsidRPr="00DE574B">
        <w:rPr>
          <w:sz w:val="32"/>
          <w:u w:val="single"/>
        </w:rPr>
        <w:t>FORMULAIRE INSCRIPTION CONGRES IRRP 2021</w:t>
      </w:r>
    </w:p>
    <w:p w14:paraId="33476EE0" w14:textId="77777777" w:rsidR="00DE574B" w:rsidRDefault="00DE574B" w:rsidP="00DE574B">
      <w:pPr>
        <w:jc w:val="center"/>
        <w:rPr>
          <w:u w:val="single"/>
        </w:rPr>
      </w:pPr>
    </w:p>
    <w:p w14:paraId="56755CF1" w14:textId="03C61165" w:rsidR="00DE574B" w:rsidRPr="00EF01B0" w:rsidRDefault="003D2F94" w:rsidP="00DE574B">
      <w:pPr>
        <w:rPr>
          <w:rFonts w:cstheme="minorHAnsi"/>
          <w:b/>
        </w:rPr>
      </w:pPr>
      <w:r w:rsidRPr="00EF01B0">
        <w:rPr>
          <w:rFonts w:cstheme="minorHAnsi"/>
          <w:b/>
        </w:rPr>
        <w:t>Merci de compléter ce formulaire d’inscription pour la journée du 12 juin 2021.</w:t>
      </w:r>
    </w:p>
    <w:p w14:paraId="6F7B7405" w14:textId="43448376" w:rsidR="003D2F94" w:rsidRPr="00093794" w:rsidRDefault="00D93E97" w:rsidP="00DE574B">
      <w:pPr>
        <w:rPr>
          <w:rFonts w:cstheme="minorHAnsi"/>
          <w:b/>
        </w:rPr>
      </w:pPr>
      <w:r w:rsidRPr="00EF01B0">
        <w:rPr>
          <w:rFonts w:cstheme="minorHAnsi"/>
          <w:b/>
        </w:rPr>
        <w:t>A RENDRE AVANT LE 30 MAI 2021</w:t>
      </w:r>
      <w:r w:rsidR="00BC3DC8" w:rsidRPr="00EF01B0">
        <w:rPr>
          <w:rFonts w:cstheme="minorHAnsi"/>
          <w:b/>
        </w:rPr>
        <w:t>.</w:t>
      </w:r>
    </w:p>
    <w:p w14:paraId="6E1EE84A" w14:textId="77777777" w:rsidR="003D2F94" w:rsidRPr="00EF01B0" w:rsidRDefault="003D2F94" w:rsidP="00DE574B">
      <w:pPr>
        <w:rPr>
          <w:rFonts w:cstheme="minorHAnsi"/>
        </w:rPr>
      </w:pPr>
      <w:r w:rsidRPr="00EF01B0">
        <w:rPr>
          <w:rFonts w:cstheme="minorHAnsi"/>
        </w:rPr>
        <w:t>NOM : ………………………….</w:t>
      </w:r>
    </w:p>
    <w:p w14:paraId="32C23E1E" w14:textId="77777777" w:rsidR="003D2F94" w:rsidRPr="00EF01B0" w:rsidRDefault="003D2F94" w:rsidP="00DE574B">
      <w:pPr>
        <w:rPr>
          <w:rFonts w:cstheme="minorHAnsi"/>
        </w:rPr>
      </w:pPr>
      <w:r w:rsidRPr="00EF01B0">
        <w:rPr>
          <w:rFonts w:cstheme="minorHAnsi"/>
        </w:rPr>
        <w:t>PRENOM : …………………………..</w:t>
      </w:r>
    </w:p>
    <w:p w14:paraId="60D5D9A4" w14:textId="77777777" w:rsidR="003D2F94" w:rsidRPr="00EF01B0" w:rsidRDefault="003D2F94" w:rsidP="00DE574B">
      <w:pPr>
        <w:rPr>
          <w:rFonts w:cstheme="minorHAnsi"/>
        </w:rPr>
      </w:pPr>
      <w:r w:rsidRPr="00EF01B0">
        <w:rPr>
          <w:rFonts w:cstheme="minorHAnsi"/>
        </w:rPr>
        <w:t>ADRESSE : ………………………………………………………………………………………………………………………..</w:t>
      </w:r>
    </w:p>
    <w:p w14:paraId="070B5321" w14:textId="77777777" w:rsidR="00B42A78" w:rsidRPr="00EF01B0" w:rsidRDefault="00B42A78" w:rsidP="00DE574B">
      <w:pPr>
        <w:rPr>
          <w:rFonts w:cstheme="minorHAnsi"/>
        </w:rPr>
      </w:pPr>
      <w:r w:rsidRPr="00EF01B0">
        <w:rPr>
          <w:rFonts w:cstheme="minorHAnsi"/>
        </w:rPr>
        <w:t>ADRESSE EMAIL OU TELEPHONE : …………………………………………………………………………………………..</w:t>
      </w:r>
    </w:p>
    <w:p w14:paraId="2A883CFB" w14:textId="754DC326" w:rsidR="00BC3DC8" w:rsidRPr="00EF01B0" w:rsidRDefault="001554CB" w:rsidP="00DE574B">
      <w:pPr>
        <w:rPr>
          <w:rFonts w:cstheme="minorHAnsi"/>
        </w:rPr>
      </w:pPr>
      <w:r w:rsidRPr="00EF01B0">
        <w:rPr>
          <w:rFonts w:cstheme="minorHAnsi"/>
        </w:rPr>
        <w:t>NOMBRE DE PARTICIPANT(S) </w:t>
      </w:r>
      <w:r w:rsidR="00187F08" w:rsidRPr="00EF01B0">
        <w:rPr>
          <w:rFonts w:cstheme="minorHAnsi"/>
        </w:rPr>
        <w:t xml:space="preserve">AU CONGRES </w:t>
      </w:r>
      <w:r w:rsidRPr="00EF01B0">
        <w:rPr>
          <w:rFonts w:cstheme="minorHAnsi"/>
        </w:rPr>
        <w:t>: ……..</w:t>
      </w:r>
    </w:p>
    <w:p w14:paraId="66F3FCE8" w14:textId="6A8C7C44" w:rsidR="001554CB" w:rsidRPr="00EF01B0" w:rsidRDefault="001554CB" w:rsidP="00DE574B">
      <w:pPr>
        <w:rPr>
          <w:rFonts w:cstheme="minorHAnsi"/>
          <w:b/>
        </w:rPr>
      </w:pPr>
      <w:r w:rsidRPr="00EF01B0">
        <w:rPr>
          <w:rFonts w:cstheme="minorHAnsi"/>
          <w:b/>
        </w:rPr>
        <w:t>Réservation du repas sur place :</w:t>
      </w:r>
    </w:p>
    <w:p w14:paraId="393A3057" w14:textId="77777777" w:rsidR="00B42A78" w:rsidRPr="00EF01B0" w:rsidRDefault="009A7E2B" w:rsidP="00DE574B">
      <w:pPr>
        <w:rPr>
          <w:rFonts w:cstheme="minorHAnsi"/>
        </w:rPr>
      </w:pPr>
      <w:r w:rsidRPr="00EF01B0">
        <w:rPr>
          <w:rFonts w:cstheme="minorHAnsi"/>
        </w:rPr>
        <w:t>NOMBRE DE REPAS RESERVE : ………</w:t>
      </w:r>
    </w:p>
    <w:p w14:paraId="5A47AD73" w14:textId="0AF9F539" w:rsidR="005063C4" w:rsidRPr="00EF01B0" w:rsidRDefault="005063C4" w:rsidP="00DE574B">
      <w:pPr>
        <w:rPr>
          <w:rFonts w:cstheme="minorHAnsi"/>
        </w:rPr>
      </w:pPr>
      <w:r w:rsidRPr="00EF01B0">
        <w:rPr>
          <w:rFonts w:cstheme="minorHAnsi"/>
        </w:rPr>
        <w:t xml:space="preserve">Formule proposée à 10€ : sandwich, eau plate/eau pétillante 50cl, dessert (tartelettes ou beignet) </w:t>
      </w:r>
    </w:p>
    <w:p w14:paraId="085D4E34" w14:textId="605347CC" w:rsidR="009A7E2B" w:rsidRPr="00EF01B0" w:rsidRDefault="00BA42DD" w:rsidP="00DE574B">
      <w:pPr>
        <w:rPr>
          <w:rFonts w:cstheme="minorHAnsi"/>
          <w:b/>
          <w:bCs/>
        </w:rPr>
      </w:pPr>
      <w:r w:rsidRPr="00EF01B0">
        <w:rPr>
          <w:rFonts w:cstheme="minorHAnsi"/>
          <w:b/>
          <w:bCs/>
        </w:rPr>
        <w:t>Sandwich au choix </w:t>
      </w:r>
      <w:r w:rsidR="00D212D7" w:rsidRPr="00EF01B0">
        <w:rPr>
          <w:rFonts w:cstheme="minorHAnsi"/>
          <w:b/>
          <w:bCs/>
        </w:rPr>
        <w:t xml:space="preserve">(veuillez </w:t>
      </w:r>
      <w:r w:rsidR="00D93E97" w:rsidRPr="00EF01B0">
        <w:rPr>
          <w:rFonts w:cstheme="minorHAnsi"/>
          <w:b/>
          <w:bCs/>
        </w:rPr>
        <w:t>indiquer le nombre souhaité de chaque proposition</w:t>
      </w:r>
      <w:r w:rsidR="00D212D7" w:rsidRPr="00EF01B0">
        <w:rPr>
          <w:rFonts w:cstheme="minorHAnsi"/>
          <w:b/>
          <w:bCs/>
        </w:rPr>
        <w:t>)</w:t>
      </w:r>
      <w:r w:rsidR="006E3A86" w:rsidRPr="00EF01B0">
        <w:rPr>
          <w:rFonts w:cstheme="minorHAnsi"/>
          <w:b/>
          <w:bCs/>
        </w:rPr>
        <w:t xml:space="preserve"> </w:t>
      </w:r>
      <w:r w:rsidRPr="00EF01B0">
        <w:rPr>
          <w:rFonts w:cstheme="minorHAnsi"/>
          <w:b/>
          <w:bCs/>
        </w:rPr>
        <w:t>:</w:t>
      </w:r>
    </w:p>
    <w:p w14:paraId="2A7FFEF5" w14:textId="11EBEDA1" w:rsidR="00073376" w:rsidRPr="00EF01B0" w:rsidRDefault="00D93E97" w:rsidP="00073376">
      <w:pPr>
        <w:pStyle w:val="Paragraphedeliste"/>
        <w:numPr>
          <w:ilvl w:val="0"/>
          <w:numId w:val="1"/>
        </w:numPr>
        <w:rPr>
          <w:rFonts w:cstheme="minorHAnsi"/>
        </w:rPr>
      </w:pPr>
      <w:r w:rsidRPr="00EF01B0">
        <w:rPr>
          <w:rFonts w:cstheme="minorHAnsi"/>
        </w:rPr>
        <w:t xml:space="preserve">Le Classique : </w:t>
      </w:r>
      <w:r w:rsidR="00073376" w:rsidRPr="00EF01B0">
        <w:rPr>
          <w:rFonts w:cstheme="minorHAnsi"/>
        </w:rPr>
        <w:t>Jambon</w:t>
      </w:r>
      <w:r w:rsidR="004C4B45" w:rsidRPr="00EF01B0">
        <w:rPr>
          <w:rFonts w:cstheme="minorHAnsi"/>
        </w:rPr>
        <w:t>,</w:t>
      </w:r>
      <w:r w:rsidR="00CF4E5F" w:rsidRPr="00EF01B0">
        <w:rPr>
          <w:rFonts w:cstheme="minorHAnsi"/>
        </w:rPr>
        <w:t xml:space="preserve"> Beurre</w:t>
      </w:r>
      <w:r w:rsidR="004C4B45" w:rsidRPr="00EF01B0">
        <w:rPr>
          <w:rFonts w:cstheme="minorHAnsi"/>
        </w:rPr>
        <w:t>,</w:t>
      </w:r>
      <w:r w:rsidR="00CF4E5F" w:rsidRPr="00EF01B0">
        <w:rPr>
          <w:rFonts w:cstheme="minorHAnsi"/>
        </w:rPr>
        <w:t xml:space="preserve"> Emmental </w:t>
      </w:r>
    </w:p>
    <w:p w14:paraId="36067EE1" w14:textId="060EE078" w:rsidR="00073376" w:rsidRPr="00EF01B0" w:rsidRDefault="00D93E97" w:rsidP="00073376">
      <w:pPr>
        <w:pStyle w:val="Paragraphedeliste"/>
        <w:numPr>
          <w:ilvl w:val="0"/>
          <w:numId w:val="1"/>
        </w:numPr>
        <w:rPr>
          <w:rFonts w:cstheme="minorHAnsi"/>
        </w:rPr>
      </w:pPr>
      <w:r w:rsidRPr="00EF01B0">
        <w:rPr>
          <w:rFonts w:cstheme="minorHAnsi"/>
        </w:rPr>
        <w:t xml:space="preserve">Le Complet : </w:t>
      </w:r>
      <w:r w:rsidR="004C4B45" w:rsidRPr="00EF01B0">
        <w:rPr>
          <w:rFonts w:cstheme="minorHAnsi"/>
        </w:rPr>
        <w:t>Poulet, chèvre, tomates confites, tomates, salade, huile d’olive.</w:t>
      </w:r>
    </w:p>
    <w:p w14:paraId="69672BC1" w14:textId="75B487C4" w:rsidR="00073376" w:rsidRPr="00EF01B0" w:rsidRDefault="00D93E97" w:rsidP="00073376">
      <w:pPr>
        <w:pStyle w:val="Paragraphedeliste"/>
        <w:numPr>
          <w:ilvl w:val="0"/>
          <w:numId w:val="1"/>
        </w:numPr>
        <w:rPr>
          <w:rFonts w:cstheme="minorHAnsi"/>
        </w:rPr>
      </w:pPr>
      <w:r w:rsidRPr="00EF01B0">
        <w:rPr>
          <w:rFonts w:cstheme="minorHAnsi"/>
        </w:rPr>
        <w:t xml:space="preserve">Le Niçois : </w:t>
      </w:r>
      <w:r w:rsidR="00073376" w:rsidRPr="00EF01B0">
        <w:rPr>
          <w:rFonts w:cstheme="minorHAnsi"/>
        </w:rPr>
        <w:t>Thon Mayonnaise</w:t>
      </w:r>
      <w:r w:rsidR="004C4B45" w:rsidRPr="00EF01B0">
        <w:rPr>
          <w:rFonts w:cstheme="minorHAnsi"/>
        </w:rPr>
        <w:t>, olives noires, œufs, salade, tomate, huile d’olive</w:t>
      </w:r>
    </w:p>
    <w:p w14:paraId="32089DF1" w14:textId="18762E58" w:rsidR="004C4B45" w:rsidRPr="00EF01B0" w:rsidRDefault="004C4B45" w:rsidP="004C4B45">
      <w:pPr>
        <w:rPr>
          <w:rFonts w:cstheme="minorHAnsi"/>
        </w:rPr>
      </w:pPr>
    </w:p>
    <w:p w14:paraId="08DCAB48" w14:textId="2D9487B5" w:rsidR="004C4B45" w:rsidRPr="00EF01B0" w:rsidRDefault="004C4B45" w:rsidP="004C4B45">
      <w:pPr>
        <w:rPr>
          <w:rFonts w:cstheme="minorHAnsi"/>
        </w:rPr>
      </w:pPr>
      <w:r w:rsidRPr="00EF01B0">
        <w:rPr>
          <w:rFonts w:cstheme="minorHAnsi"/>
        </w:rPr>
        <w:t>PRIX TOTAL VERSE</w:t>
      </w:r>
      <w:r w:rsidR="006E3A86" w:rsidRPr="00EF01B0">
        <w:rPr>
          <w:rFonts w:cstheme="minorHAnsi"/>
        </w:rPr>
        <w:t xml:space="preserve"> :  ……</w:t>
      </w:r>
      <w:r w:rsidRPr="00EF01B0">
        <w:rPr>
          <w:rFonts w:cstheme="minorHAnsi"/>
        </w:rPr>
        <w:t xml:space="preserve"> €</w:t>
      </w:r>
    </w:p>
    <w:p w14:paraId="74B176B5" w14:textId="1A5C9721" w:rsidR="00E45F9C" w:rsidRPr="00EF01B0" w:rsidRDefault="00E45F9C" w:rsidP="004C4B45">
      <w:pPr>
        <w:rPr>
          <w:rFonts w:cstheme="minorHAnsi"/>
        </w:rPr>
      </w:pPr>
      <w:r w:rsidRPr="00EF01B0">
        <w:rPr>
          <w:rFonts w:cstheme="minorHAnsi"/>
        </w:rPr>
        <w:t>Le repas sera fourni sur place le jour du Congrès.</w:t>
      </w:r>
    </w:p>
    <w:p w14:paraId="3D685EA1" w14:textId="6A19A3E5" w:rsidR="00E45F9C" w:rsidRPr="00EF01B0" w:rsidRDefault="00E45F9C" w:rsidP="004C4B45">
      <w:pPr>
        <w:rPr>
          <w:rFonts w:cstheme="minorHAnsi"/>
        </w:rPr>
      </w:pPr>
      <w:r w:rsidRPr="00EF01B0">
        <w:rPr>
          <w:rFonts w:cstheme="minorHAnsi"/>
        </w:rPr>
        <w:t>Merci de retourner ce formulaire rempli ainsi que le paiement associé à notre siège :</w:t>
      </w:r>
    </w:p>
    <w:p w14:paraId="33680BB3" w14:textId="44AE0859" w:rsidR="00E45F9C" w:rsidRPr="00EF01B0" w:rsidRDefault="00E45F9C" w:rsidP="004C4B45">
      <w:pPr>
        <w:rPr>
          <w:rFonts w:cstheme="minorHAnsi"/>
        </w:rPr>
      </w:pPr>
      <w:r w:rsidRPr="00EF01B0">
        <w:rPr>
          <w:rFonts w:cstheme="minorHAnsi"/>
          <w:b/>
          <w:bCs/>
          <w:i/>
          <w:iCs/>
          <w:color w:val="222222"/>
          <w:shd w:val="clear" w:color="auto" w:fill="FFFFFF"/>
        </w:rPr>
        <w:t>IRRP - Association Information Recherche Rétinite Pigmentaire</w:t>
      </w:r>
      <w:r w:rsidRPr="00EF01B0">
        <w:rPr>
          <w:rFonts w:cstheme="minorHAnsi"/>
          <w:b/>
          <w:bCs/>
          <w:i/>
          <w:iCs/>
          <w:color w:val="222222"/>
          <w:shd w:val="clear" w:color="auto" w:fill="FFFFFF"/>
        </w:rPr>
        <w:br/>
        <w:t>38, rue de la République</w:t>
      </w:r>
      <w:r w:rsidRPr="00EF01B0">
        <w:rPr>
          <w:rFonts w:cstheme="minorHAnsi"/>
          <w:b/>
          <w:bCs/>
          <w:i/>
          <w:iCs/>
          <w:color w:val="222222"/>
          <w:shd w:val="clear" w:color="auto" w:fill="FFFFFF"/>
        </w:rPr>
        <w:br/>
        <w:t>30160 BESSEGES</w:t>
      </w:r>
      <w:r w:rsidRPr="00EF01B0">
        <w:rPr>
          <w:rFonts w:cstheme="minorHAnsi"/>
        </w:rPr>
        <w:t xml:space="preserve"> </w:t>
      </w:r>
    </w:p>
    <w:p w14:paraId="703F7BF1" w14:textId="22CF8A69" w:rsidR="003E55ED" w:rsidRPr="00EF01B0" w:rsidRDefault="00E45F9C" w:rsidP="004C4B45">
      <w:pPr>
        <w:rPr>
          <w:rFonts w:cstheme="minorHAnsi"/>
        </w:rPr>
      </w:pPr>
      <w:r w:rsidRPr="00EF01B0">
        <w:rPr>
          <w:rFonts w:cstheme="minorHAnsi"/>
        </w:rPr>
        <w:t>Si vous ne souhaitez pas commander de repas sur place merci de retourner ce formulaire par mail en indiquant le nombre de participants au Congrès.</w:t>
      </w:r>
    </w:p>
    <w:p w14:paraId="3696B4B8" w14:textId="041AFE01" w:rsidR="005063C4" w:rsidRPr="00EF01B0" w:rsidRDefault="00EF01B0" w:rsidP="005063C4">
      <w:pPr>
        <w:rPr>
          <w:rFonts w:cstheme="minorHAnsi"/>
        </w:rPr>
      </w:pPr>
      <w:r w:rsidRPr="00EF01B0">
        <w:rPr>
          <w:rFonts w:cstheme="minorHAnsi"/>
        </w:rPr>
        <w:t>L’Equipe de l’IRRP vous remercie.</w:t>
      </w:r>
    </w:p>
    <w:p w14:paraId="2880DC16" w14:textId="77777777" w:rsidR="00EF01B0" w:rsidRPr="00EF01B0" w:rsidRDefault="00EF01B0" w:rsidP="00EF01B0">
      <w:pPr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t>Mme Arielle DUMAS - Présidente</w:t>
      </w: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IRRP - Association Information Recherche Rétinite Pigmentaire</w:t>
      </w: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38, rue de la République</w:t>
      </w: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30160 BESSEGES</w:t>
      </w: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Bureau : Tél - 04 66 55 78 95</w:t>
      </w: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Siège : Tél - 04 66 25 13 54</w:t>
      </w: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E-mail : </w:t>
      </w:r>
      <w:hyperlink r:id="rId5" w:tgtFrame="_blank" w:history="1">
        <w:r w:rsidRPr="00EF01B0">
          <w:rPr>
            <w:rFonts w:eastAsia="Times New Roman" w:cstheme="minorHAnsi"/>
            <w:b/>
            <w:bCs/>
            <w:i/>
            <w:iCs/>
            <w:color w:val="1155CC"/>
            <w:sz w:val="16"/>
            <w:szCs w:val="16"/>
            <w:u w:val="single"/>
            <w:shd w:val="clear" w:color="auto" w:fill="FFFFFF"/>
            <w:lang w:eastAsia="fr-FR"/>
          </w:rPr>
          <w:t>contact@irrp-asso.fr</w:t>
        </w:r>
      </w:hyperlink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shd w:val="clear" w:color="auto" w:fill="FFFFFF"/>
          <w:lang w:eastAsia="fr-FR"/>
        </w:rPr>
        <w:br/>
        <w:t>Site internet : </w:t>
      </w:r>
      <w:hyperlink r:id="rId6" w:tgtFrame="_blank" w:history="1">
        <w:r w:rsidRPr="00EF01B0">
          <w:rPr>
            <w:rFonts w:eastAsia="Times New Roman" w:cstheme="minorHAnsi"/>
            <w:b/>
            <w:bCs/>
            <w:i/>
            <w:iCs/>
            <w:color w:val="1155CC"/>
            <w:sz w:val="16"/>
            <w:szCs w:val="16"/>
            <w:u w:val="single"/>
            <w:shd w:val="clear" w:color="auto" w:fill="FFFFFF"/>
            <w:lang w:eastAsia="fr-FR"/>
          </w:rPr>
          <w:t>www.irrp-asso.fr</w:t>
        </w:r>
      </w:hyperlink>
    </w:p>
    <w:p w14:paraId="72880EAE" w14:textId="77777777" w:rsidR="00EF01B0" w:rsidRPr="00EF01B0" w:rsidRDefault="00EF01B0" w:rsidP="00EF01B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val="en-GB" w:eastAsia="fr-FR"/>
        </w:rPr>
      </w:pPr>
      <w:proofErr w:type="gramStart"/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lang w:val="en-GB" w:eastAsia="fr-FR"/>
        </w:rPr>
        <w:t>Facebook :</w:t>
      </w:r>
      <w:proofErr w:type="gramEnd"/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lang w:val="en-GB" w:eastAsia="fr-FR"/>
        </w:rPr>
        <w:t> </w:t>
      </w:r>
      <w:hyperlink r:id="rId7" w:tgtFrame="_blank" w:history="1">
        <w:r w:rsidRPr="00EF01B0">
          <w:rPr>
            <w:rFonts w:eastAsia="Times New Roman" w:cstheme="minorHAnsi"/>
            <w:b/>
            <w:bCs/>
            <w:i/>
            <w:iCs/>
            <w:color w:val="1155CC"/>
            <w:sz w:val="16"/>
            <w:szCs w:val="16"/>
            <w:u w:val="single"/>
            <w:lang w:val="en-GB" w:eastAsia="fr-FR"/>
          </w:rPr>
          <w:t>@associationirrp</w:t>
        </w:r>
      </w:hyperlink>
    </w:p>
    <w:p w14:paraId="68A82F7B" w14:textId="77777777" w:rsidR="00EF01B0" w:rsidRPr="00EF01B0" w:rsidRDefault="00EF01B0" w:rsidP="00EF01B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val="en-GB" w:eastAsia="fr-FR"/>
        </w:rPr>
      </w:pPr>
      <w:proofErr w:type="gramStart"/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lang w:val="en-GB" w:eastAsia="fr-FR"/>
        </w:rPr>
        <w:t>Twitter :</w:t>
      </w:r>
      <w:proofErr w:type="gramEnd"/>
      <w:r w:rsidRPr="00EF01B0">
        <w:rPr>
          <w:rFonts w:eastAsia="Times New Roman" w:cstheme="minorHAnsi"/>
          <w:i/>
          <w:iCs/>
          <w:color w:val="222222"/>
          <w:sz w:val="16"/>
          <w:szCs w:val="16"/>
          <w:lang w:val="en-GB" w:eastAsia="fr-FR"/>
        </w:rPr>
        <w:t> </w:t>
      </w:r>
      <w:hyperlink r:id="rId8" w:tgtFrame="_blank" w:history="1">
        <w:r w:rsidRPr="00EF01B0">
          <w:rPr>
            <w:rFonts w:eastAsia="Times New Roman" w:cstheme="minorHAnsi"/>
            <w:b/>
            <w:bCs/>
            <w:i/>
            <w:iCs/>
            <w:color w:val="1155CC"/>
            <w:sz w:val="16"/>
            <w:szCs w:val="16"/>
            <w:u w:val="single"/>
            <w:lang w:val="en-GB" w:eastAsia="fr-FR"/>
          </w:rPr>
          <w:t>www.twitter.com/assoirrp</w:t>
        </w:r>
      </w:hyperlink>
    </w:p>
    <w:p w14:paraId="17326EB5" w14:textId="77777777" w:rsidR="00EF01B0" w:rsidRPr="00EF01B0" w:rsidRDefault="00EF01B0" w:rsidP="00EF01B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fr-FR"/>
        </w:rPr>
      </w:pPr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lang w:eastAsia="fr-FR"/>
        </w:rPr>
        <w:t>Instagram :</w:t>
      </w:r>
      <w:r w:rsidRPr="00EF01B0">
        <w:rPr>
          <w:rFonts w:eastAsia="Times New Roman" w:cstheme="minorHAnsi"/>
          <w:color w:val="222222"/>
          <w:sz w:val="16"/>
          <w:szCs w:val="16"/>
          <w:lang w:eastAsia="fr-FR"/>
        </w:rPr>
        <w:t> </w:t>
      </w:r>
      <w:hyperlink r:id="rId9" w:tgtFrame="_blank" w:history="1">
        <w:r w:rsidRPr="00EF01B0">
          <w:rPr>
            <w:rFonts w:eastAsia="Times New Roman" w:cstheme="minorHAnsi"/>
            <w:b/>
            <w:bCs/>
            <w:i/>
            <w:iCs/>
            <w:color w:val="1155CC"/>
            <w:sz w:val="16"/>
            <w:szCs w:val="16"/>
            <w:u w:val="single"/>
            <w:lang w:eastAsia="fr-FR"/>
          </w:rPr>
          <w:t>www.instagram.com/irrp_asso/</w:t>
        </w:r>
      </w:hyperlink>
    </w:p>
    <w:p w14:paraId="7E8DD723" w14:textId="040F2B7E" w:rsidR="00BA42DD" w:rsidRPr="00B029B2" w:rsidRDefault="00EF01B0" w:rsidP="00B029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fr-FR"/>
        </w:rPr>
      </w:pPr>
      <w:proofErr w:type="spellStart"/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lang w:eastAsia="fr-FR"/>
        </w:rPr>
        <w:t>Linkedln</w:t>
      </w:r>
      <w:proofErr w:type="spellEnd"/>
      <w:r w:rsidRPr="00EF01B0">
        <w:rPr>
          <w:rFonts w:eastAsia="Times New Roman" w:cstheme="minorHAnsi"/>
          <w:b/>
          <w:bCs/>
          <w:i/>
          <w:iCs/>
          <w:color w:val="222222"/>
          <w:sz w:val="16"/>
          <w:szCs w:val="16"/>
          <w:lang w:eastAsia="fr-FR"/>
        </w:rPr>
        <w:t xml:space="preserve"> :</w:t>
      </w:r>
      <w:r w:rsidRPr="00EF01B0">
        <w:rPr>
          <w:rFonts w:eastAsia="Times New Roman" w:cstheme="minorHAnsi"/>
          <w:color w:val="222222"/>
          <w:sz w:val="16"/>
          <w:szCs w:val="16"/>
          <w:lang w:eastAsia="fr-FR"/>
        </w:rPr>
        <w:t> </w:t>
      </w:r>
      <w:r w:rsidRPr="00EF01B0">
        <w:rPr>
          <w:rFonts w:eastAsia="Times New Roman" w:cstheme="minorHAnsi"/>
          <w:b/>
          <w:bCs/>
          <w:i/>
          <w:iCs/>
          <w:color w:val="1155CC"/>
          <w:sz w:val="16"/>
          <w:szCs w:val="16"/>
          <w:u w:val="single"/>
          <w:lang w:eastAsia="fr-FR"/>
        </w:rPr>
        <w:t>www.linkedin.com/company/association-irrp/</w:t>
      </w:r>
      <w:r w:rsidR="00B029B2">
        <w:rPr>
          <w:rFonts w:eastAsia="Times New Roman" w:cstheme="minorHAnsi"/>
          <w:b/>
          <w:bCs/>
          <w:i/>
          <w:iCs/>
          <w:color w:val="1155CC"/>
          <w:sz w:val="16"/>
          <w:szCs w:val="16"/>
          <w:u w:val="single"/>
          <w:lang w:eastAsia="fr-FR"/>
        </w:rPr>
        <w:t>/</w:t>
      </w:r>
      <w:bookmarkStart w:id="0" w:name="_GoBack"/>
      <w:bookmarkEnd w:id="0"/>
    </w:p>
    <w:sectPr w:rsidR="00BA42DD" w:rsidRPr="00B0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3769"/>
    <w:multiLevelType w:val="hybridMultilevel"/>
    <w:tmpl w:val="566CE26A"/>
    <w:lvl w:ilvl="0" w:tplc="F51A9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4B"/>
    <w:rsid w:val="00073376"/>
    <w:rsid w:val="00093794"/>
    <w:rsid w:val="000C0022"/>
    <w:rsid w:val="001554CB"/>
    <w:rsid w:val="00187F08"/>
    <w:rsid w:val="001A6C8F"/>
    <w:rsid w:val="003355A9"/>
    <w:rsid w:val="003B748D"/>
    <w:rsid w:val="003D2F94"/>
    <w:rsid w:val="003E55ED"/>
    <w:rsid w:val="004C4B45"/>
    <w:rsid w:val="0050139F"/>
    <w:rsid w:val="005063C4"/>
    <w:rsid w:val="006A0875"/>
    <w:rsid w:val="006E3A86"/>
    <w:rsid w:val="00845E1A"/>
    <w:rsid w:val="009A7E2B"/>
    <w:rsid w:val="00B029B2"/>
    <w:rsid w:val="00B42A78"/>
    <w:rsid w:val="00BA42DD"/>
    <w:rsid w:val="00BC3DC8"/>
    <w:rsid w:val="00CD15FA"/>
    <w:rsid w:val="00CF4E5F"/>
    <w:rsid w:val="00D212D7"/>
    <w:rsid w:val="00D93E97"/>
    <w:rsid w:val="00DE574B"/>
    <w:rsid w:val="00E45F9C"/>
    <w:rsid w:val="00E80AC3"/>
    <w:rsid w:val="00EF01B0"/>
    <w:rsid w:val="00F00F8C"/>
    <w:rsid w:val="00F12205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FEB6"/>
  <w15:chartTrackingRefBased/>
  <w15:docId w15:val="{FCD8C36F-9AEE-4DE5-B7DD-188F125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3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F01B0"/>
    <w:rPr>
      <w:color w:val="0000FF"/>
      <w:u w:val="single"/>
    </w:rPr>
  </w:style>
  <w:style w:type="character" w:customStyle="1" w:styleId="il">
    <w:name w:val="il"/>
    <w:basedOn w:val="Policepardfaut"/>
    <w:rsid w:val="00EF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ssoirr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facebook.com/associationir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rp-asso.f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@irrp-asso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irrp_ass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 FLO</dc:creator>
  <cp:keywords/>
  <dc:description/>
  <cp:lastModifiedBy>PC DE FLO</cp:lastModifiedBy>
  <cp:revision>36</cp:revision>
  <dcterms:created xsi:type="dcterms:W3CDTF">2021-04-02T14:44:00Z</dcterms:created>
  <dcterms:modified xsi:type="dcterms:W3CDTF">2021-04-22T08:23:00Z</dcterms:modified>
</cp:coreProperties>
</file>